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3585E" w:rsidRDefault="00FD1052" w:rsidP="00FD1052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9-11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Ryan </w:t>
      </w:r>
      <w:proofErr w:type="spellStart"/>
      <w:r>
        <w:rPr>
          <w:sz w:val="28"/>
          <w:szCs w:val="28"/>
        </w:rPr>
        <w:t>Wyche</w:t>
      </w:r>
      <w:proofErr w:type="spellEnd"/>
    </w:p>
    <w:p w:rsidR="00FD1052" w:rsidRPr="00FD1052" w:rsidRDefault="003C5EE4" w:rsidP="00FD1052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>My thoughts on the documentary.</w:t>
      </w:r>
      <w:proofErr w:type="gramEnd"/>
      <w:r>
        <w:rPr>
          <w:sz w:val="28"/>
          <w:szCs w:val="28"/>
        </w:rPr>
        <w:t xml:space="preserve"> It was a phenomenal documentary of 9-11. It really went in depth to the terrorists that </w:t>
      </w:r>
      <w:r w:rsidR="00307F08">
        <w:rPr>
          <w:sz w:val="28"/>
          <w:szCs w:val="28"/>
        </w:rPr>
        <w:t xml:space="preserve">flew in the towers. They did a really good job of taking in depth looks into the towers and people that survived the towers getting crashed into. Before </w:t>
      </w:r>
      <w:r w:rsidR="004622F0">
        <w:rPr>
          <w:sz w:val="28"/>
          <w:szCs w:val="28"/>
        </w:rPr>
        <w:t>the documentary I didn’t even know that Osama Bin Laden was a war</w:t>
      </w:r>
      <w:r w:rsidR="00976C55">
        <w:rPr>
          <w:sz w:val="28"/>
          <w:szCs w:val="28"/>
        </w:rPr>
        <w:t xml:space="preserve">rior. And the fact that people say it was a hoax is so dumbest thing </w:t>
      </w:r>
      <w:proofErr w:type="spellStart"/>
      <w:r w:rsidR="00976C55">
        <w:rPr>
          <w:sz w:val="28"/>
          <w:szCs w:val="28"/>
        </w:rPr>
        <w:t>ive</w:t>
      </w:r>
      <w:proofErr w:type="spellEnd"/>
      <w:r w:rsidR="00976C55">
        <w:rPr>
          <w:sz w:val="28"/>
          <w:szCs w:val="28"/>
        </w:rPr>
        <w:t xml:space="preserve"> ever heard. And they also said there was no plane like are you stupid? </w:t>
      </w:r>
      <w:bookmarkStart w:id="0" w:name="_GoBack"/>
      <w:bookmarkEnd w:id="0"/>
    </w:p>
    <w:sectPr w:rsidR="00FD1052" w:rsidRPr="00FD105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1052"/>
    <w:rsid w:val="001B19F8"/>
    <w:rsid w:val="00307F08"/>
    <w:rsid w:val="003C5EE4"/>
    <w:rsid w:val="004622F0"/>
    <w:rsid w:val="0082062F"/>
    <w:rsid w:val="00976C55"/>
    <w:rsid w:val="00FD1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76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Wyche, Ryan</dc:creator>
  <cp:lastModifiedBy>Wyche, Ryan</cp:lastModifiedBy>
  <cp:revision>1</cp:revision>
  <dcterms:created xsi:type="dcterms:W3CDTF">2013-03-27T13:30:00Z</dcterms:created>
  <dcterms:modified xsi:type="dcterms:W3CDTF">2013-03-27T14:16:00Z</dcterms:modified>
</cp:coreProperties>
</file>