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15" w:rsidRDefault="00A620E2" w:rsidP="00A620E2">
      <w:pPr>
        <w:jc w:val="center"/>
        <w:rPr>
          <w:sz w:val="40"/>
          <w:szCs w:val="40"/>
        </w:rPr>
      </w:pPr>
      <w:r>
        <w:rPr>
          <w:sz w:val="40"/>
          <w:szCs w:val="40"/>
        </w:rPr>
        <w:t xml:space="preserve">Boston Bombings. </w:t>
      </w:r>
    </w:p>
    <w:p w:rsidR="00A620E2" w:rsidRPr="00A620E2" w:rsidRDefault="00A620E2" w:rsidP="00A620E2">
      <w:pPr>
        <w:jc w:val="center"/>
        <w:rPr>
          <w:sz w:val="28"/>
          <w:szCs w:val="28"/>
        </w:rPr>
      </w:pPr>
      <w:r>
        <w:rPr>
          <w:sz w:val="28"/>
          <w:szCs w:val="28"/>
        </w:rPr>
        <w:t xml:space="preserve">What happened at the Boston Marathon was a gruesome act of terrorism. With a lot of blood and people with missing limbs. 2 bombs going off and devastating the city of Boston.  What happened with the suspects of the bombing was a good act of justice for not only the city of Boston but for the whole nation of the United States. The suspect number one was killed that Friday after running away </w:t>
      </w:r>
      <w:r w:rsidR="00F968A4">
        <w:rPr>
          <w:sz w:val="28"/>
          <w:szCs w:val="28"/>
        </w:rPr>
        <w:t>and throwing pipe bombs out of the window of the car they were using to get away from Boston authority. I think the city of Boston did the right thing and shut down all operations and made everybody stay indoors, because if you think about it they could’ve bombed more people at a Bruins or Red Sox game. I think it was an appropriate move of the government to upgrade security and add more policies of certain things. It</w:t>
      </w:r>
      <w:r w:rsidR="002D4882">
        <w:rPr>
          <w:sz w:val="28"/>
          <w:szCs w:val="28"/>
        </w:rPr>
        <w:t>’</w:t>
      </w:r>
      <w:bookmarkStart w:id="0" w:name="_GoBack"/>
      <w:bookmarkEnd w:id="0"/>
      <w:r w:rsidR="00F968A4">
        <w:rPr>
          <w:sz w:val="28"/>
          <w:szCs w:val="28"/>
        </w:rPr>
        <w:t xml:space="preserve">s appropriate because we are trying to not get bombed so </w:t>
      </w:r>
      <w:proofErr w:type="gramStart"/>
      <w:r w:rsidR="00F968A4">
        <w:rPr>
          <w:sz w:val="28"/>
          <w:szCs w:val="28"/>
        </w:rPr>
        <w:t>its</w:t>
      </w:r>
      <w:proofErr w:type="gramEnd"/>
      <w:r w:rsidR="00F968A4">
        <w:rPr>
          <w:sz w:val="28"/>
          <w:szCs w:val="28"/>
        </w:rPr>
        <w:t xml:space="preserve"> ok for the security to do that. I think it somewhat does change the war it makes us mad and want to do more things to dominate our enemy. It is important for them to hear their Miranda Rights because anything they say or do can be held against them in court. </w:t>
      </w:r>
    </w:p>
    <w:sectPr w:rsidR="00A620E2" w:rsidRPr="00A6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E2"/>
    <w:rsid w:val="002D4882"/>
    <w:rsid w:val="00A620E2"/>
    <w:rsid w:val="00F86315"/>
    <w:rsid w:val="00F9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2</cp:revision>
  <dcterms:created xsi:type="dcterms:W3CDTF">2013-05-02T13:59:00Z</dcterms:created>
  <dcterms:modified xsi:type="dcterms:W3CDTF">2013-05-02T13:59:00Z</dcterms:modified>
</cp:coreProperties>
</file>